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337" w:rsidRPr="00E358F4" w:rsidRDefault="00EF4337" w:rsidP="00EF4337">
      <w:pPr>
        <w:jc w:val="center"/>
        <w:rPr>
          <w:b/>
          <w:sz w:val="28"/>
          <w:szCs w:val="28"/>
        </w:rPr>
      </w:pPr>
      <w:r w:rsidRPr="00E358F4">
        <w:rPr>
          <w:b/>
          <w:sz w:val="28"/>
          <w:szCs w:val="28"/>
        </w:rPr>
        <w:t>Сведения о преподавателях учебных предметов</w:t>
      </w:r>
    </w:p>
    <w:tbl>
      <w:tblPr>
        <w:tblStyle w:val="a3"/>
        <w:tblW w:w="9167" w:type="dxa"/>
        <w:tblLayout w:type="fixed"/>
        <w:tblLook w:val="04A0"/>
      </w:tblPr>
      <w:tblGrid>
        <w:gridCol w:w="426"/>
        <w:gridCol w:w="1774"/>
        <w:gridCol w:w="3011"/>
        <w:gridCol w:w="2189"/>
        <w:gridCol w:w="1767"/>
      </w:tblGrid>
      <w:tr w:rsidR="00EF4337" w:rsidTr="00BF481A">
        <w:tc>
          <w:tcPr>
            <w:tcW w:w="426" w:type="dxa"/>
          </w:tcPr>
          <w:p w:rsidR="00EF4337" w:rsidRPr="005B13C6" w:rsidRDefault="00EF4337" w:rsidP="00BF481A">
            <w:pPr>
              <w:jc w:val="center"/>
            </w:pPr>
            <w:r w:rsidRPr="005B13C6">
              <w:t>№</w:t>
            </w:r>
          </w:p>
        </w:tc>
        <w:tc>
          <w:tcPr>
            <w:tcW w:w="1774" w:type="dxa"/>
          </w:tcPr>
          <w:p w:rsidR="00EF4337" w:rsidRPr="005B13C6" w:rsidRDefault="00EF4337" w:rsidP="00BF481A">
            <w:pPr>
              <w:jc w:val="center"/>
            </w:pPr>
            <w:r w:rsidRPr="005B13C6">
              <w:t>ФИО</w:t>
            </w:r>
          </w:p>
        </w:tc>
        <w:tc>
          <w:tcPr>
            <w:tcW w:w="3011" w:type="dxa"/>
          </w:tcPr>
          <w:p w:rsidR="00EF4337" w:rsidRPr="005B13C6" w:rsidRDefault="00EF4337" w:rsidP="00BF481A">
            <w:pPr>
              <w:jc w:val="center"/>
            </w:pPr>
            <w:r w:rsidRPr="005B13C6">
              <w:t>Учебный предмет</w:t>
            </w:r>
          </w:p>
        </w:tc>
        <w:tc>
          <w:tcPr>
            <w:tcW w:w="2189" w:type="dxa"/>
          </w:tcPr>
          <w:p w:rsidR="00EF4337" w:rsidRPr="005B13C6" w:rsidRDefault="00EF4337" w:rsidP="00BF481A">
            <w:r w:rsidRPr="005B13C6">
              <w:t xml:space="preserve">Документ о высшем или среднем профессиональном образовании по направлению подготовки «Образование и педагогика» или в области, соответствующей преподаваемому предмету, либо о высшем или среднем профессиональном образовании и дополнительное профессиональное образование по направлению деятельности </w:t>
            </w:r>
          </w:p>
        </w:tc>
        <w:tc>
          <w:tcPr>
            <w:tcW w:w="1767" w:type="dxa"/>
          </w:tcPr>
          <w:p w:rsidR="00EF4337" w:rsidRPr="005B13C6" w:rsidRDefault="00EF4337" w:rsidP="00BF481A">
            <w:pPr>
              <w:jc w:val="center"/>
            </w:pPr>
            <w:r w:rsidRPr="005B13C6">
              <w:t>Удостоверение о повышении квалификации (не реже чем один раз в три года)</w:t>
            </w:r>
          </w:p>
        </w:tc>
      </w:tr>
      <w:tr w:rsidR="00EF4337" w:rsidTr="00BF481A">
        <w:tc>
          <w:tcPr>
            <w:tcW w:w="426" w:type="dxa"/>
          </w:tcPr>
          <w:p w:rsidR="00EF4337" w:rsidRPr="005B13C6" w:rsidRDefault="00EF4337" w:rsidP="00BF481A">
            <w:pPr>
              <w:jc w:val="center"/>
            </w:pPr>
            <w:r>
              <w:t>1</w:t>
            </w:r>
          </w:p>
        </w:tc>
        <w:tc>
          <w:tcPr>
            <w:tcW w:w="1774" w:type="dxa"/>
          </w:tcPr>
          <w:p w:rsidR="00EF4337" w:rsidRDefault="00EF4337" w:rsidP="00BF481A">
            <w:r>
              <w:t>Зимин</w:t>
            </w:r>
          </w:p>
          <w:p w:rsidR="00EF4337" w:rsidRDefault="00EF4337" w:rsidP="00BF481A">
            <w:r>
              <w:t>Александр</w:t>
            </w:r>
          </w:p>
          <w:p w:rsidR="00EF4337" w:rsidRPr="005B13C6" w:rsidRDefault="00EF4337" w:rsidP="00BF481A">
            <w:proofErr w:type="spellStart"/>
            <w:r>
              <w:t>Досифеевич</w:t>
            </w:r>
            <w:proofErr w:type="spellEnd"/>
          </w:p>
        </w:tc>
        <w:tc>
          <w:tcPr>
            <w:tcW w:w="3011" w:type="dxa"/>
          </w:tcPr>
          <w:p w:rsidR="00EF4337" w:rsidRDefault="00EF4337" w:rsidP="00BF481A">
            <w:r w:rsidRPr="005B13C6">
              <w:t>1.Основы законодательства в сфере дорожного движения, 2.Основы управления транспортными средствами,</w:t>
            </w:r>
          </w:p>
          <w:p w:rsidR="00EF4337" w:rsidRDefault="00EF4337" w:rsidP="00BF481A">
            <w:r w:rsidRPr="005B13C6">
              <w:t xml:space="preserve">3.Оганизация и выполнение грузовых перевозок </w:t>
            </w:r>
            <w:proofErr w:type="gramStart"/>
            <w:r w:rsidRPr="005B13C6">
              <w:t>автомобильным</w:t>
            </w:r>
            <w:proofErr w:type="gramEnd"/>
            <w:r w:rsidRPr="005B13C6">
              <w:t xml:space="preserve"> транспортном,</w:t>
            </w:r>
          </w:p>
          <w:p w:rsidR="00EF4337" w:rsidRPr="005B13C6" w:rsidRDefault="00EF4337" w:rsidP="00BF481A">
            <w:r w:rsidRPr="005B13C6">
              <w:t xml:space="preserve"> 4. Организация и выполнение пассажирских перевозок автомобильным транспортом,</w:t>
            </w:r>
          </w:p>
          <w:p w:rsidR="00EF4337" w:rsidRPr="005B13C6" w:rsidRDefault="00EF4337" w:rsidP="00BF481A">
            <w:r w:rsidRPr="005B13C6">
              <w:t>5.Устройство и техническое обслуживание транспортных средств</w:t>
            </w:r>
          </w:p>
        </w:tc>
        <w:tc>
          <w:tcPr>
            <w:tcW w:w="2189" w:type="dxa"/>
          </w:tcPr>
          <w:p w:rsidR="00EF4337" w:rsidRDefault="00EF4337" w:rsidP="00BF481A">
            <w:pPr>
              <w:jc w:val="center"/>
            </w:pPr>
            <w:r>
              <w:t xml:space="preserve">Горьковский </w:t>
            </w:r>
          </w:p>
          <w:p w:rsidR="00EF4337" w:rsidRDefault="00EF4337" w:rsidP="00BF481A">
            <w:pPr>
              <w:jc w:val="center"/>
            </w:pPr>
            <w:r>
              <w:t>Политехнический</w:t>
            </w:r>
          </w:p>
          <w:p w:rsidR="00EF4337" w:rsidRDefault="00EF4337" w:rsidP="00BF481A">
            <w:pPr>
              <w:jc w:val="center"/>
            </w:pPr>
            <w:r>
              <w:t>Институт им.Жданова</w:t>
            </w:r>
          </w:p>
          <w:p w:rsidR="00EF4337" w:rsidRDefault="00EF4337" w:rsidP="00BF481A">
            <w:pPr>
              <w:jc w:val="center"/>
            </w:pPr>
            <w:r>
              <w:t>01.07.1988г.</w:t>
            </w:r>
          </w:p>
          <w:p w:rsidR="00EF4337" w:rsidRDefault="00EF4337" w:rsidP="00BF481A">
            <w:pPr>
              <w:jc w:val="center"/>
            </w:pPr>
            <w:r>
              <w:t>Инженер-механик</w:t>
            </w:r>
          </w:p>
          <w:p w:rsidR="00EF4337" w:rsidRDefault="00EF4337" w:rsidP="00BF481A">
            <w:pPr>
              <w:jc w:val="center"/>
            </w:pPr>
            <w:r>
              <w:t xml:space="preserve">Диплом ПВ </w:t>
            </w:r>
          </w:p>
          <w:p w:rsidR="00EF4337" w:rsidRDefault="00EF4337" w:rsidP="00BF481A">
            <w:pPr>
              <w:jc w:val="center"/>
            </w:pPr>
            <w:r>
              <w:t xml:space="preserve">№412563 </w:t>
            </w:r>
          </w:p>
          <w:p w:rsidR="00EF4337" w:rsidRPr="005B13C6" w:rsidRDefault="00EF4337" w:rsidP="00BF481A">
            <w:pPr>
              <w:jc w:val="center"/>
            </w:pPr>
            <w:r>
              <w:t>От 01.07.1988г.</w:t>
            </w:r>
          </w:p>
        </w:tc>
        <w:tc>
          <w:tcPr>
            <w:tcW w:w="1767" w:type="dxa"/>
          </w:tcPr>
          <w:p w:rsidR="00EF4337" w:rsidRDefault="00EF4337" w:rsidP="00BF481A">
            <w:pPr>
              <w:jc w:val="center"/>
            </w:pPr>
            <w:proofErr w:type="spellStart"/>
            <w:r>
              <w:t>Рег.№</w:t>
            </w:r>
            <w:proofErr w:type="spellEnd"/>
            <w:r>
              <w:t xml:space="preserve"> 283-10 от </w:t>
            </w:r>
          </w:p>
          <w:p w:rsidR="00EF4337" w:rsidRDefault="00EF4337" w:rsidP="00BF481A">
            <w:pPr>
              <w:jc w:val="center"/>
            </w:pPr>
            <w:r>
              <w:t>01.11.2010г.</w:t>
            </w:r>
          </w:p>
          <w:p w:rsidR="00EF4337" w:rsidRDefault="00EF4337" w:rsidP="00BF481A">
            <w:pPr>
              <w:jc w:val="center"/>
            </w:pPr>
            <w:r>
              <w:t>ФГОУ СПО</w:t>
            </w:r>
          </w:p>
          <w:p w:rsidR="00EF4337" w:rsidRDefault="00EF4337" w:rsidP="00BF481A">
            <w:pPr>
              <w:jc w:val="center"/>
            </w:pPr>
            <w:r>
              <w:t>«</w:t>
            </w:r>
            <w:proofErr w:type="spellStart"/>
            <w:r>
              <w:t>Перевозский</w:t>
            </w:r>
            <w:proofErr w:type="spellEnd"/>
          </w:p>
          <w:p w:rsidR="00EF4337" w:rsidRDefault="00EF4337" w:rsidP="00BF481A">
            <w:pPr>
              <w:jc w:val="center"/>
            </w:pPr>
            <w:r>
              <w:t>Строительный</w:t>
            </w:r>
          </w:p>
          <w:p w:rsidR="00EF4337" w:rsidRPr="005B13C6" w:rsidRDefault="00EF4337" w:rsidP="00BF481A">
            <w:pPr>
              <w:jc w:val="center"/>
            </w:pPr>
            <w:r>
              <w:t>Колледж»</w:t>
            </w:r>
          </w:p>
        </w:tc>
      </w:tr>
      <w:tr w:rsidR="00EF4337" w:rsidTr="00BF481A">
        <w:tc>
          <w:tcPr>
            <w:tcW w:w="426" w:type="dxa"/>
          </w:tcPr>
          <w:p w:rsidR="00EF4337" w:rsidRPr="005B13C6" w:rsidRDefault="00EF4337" w:rsidP="00BF481A">
            <w:pPr>
              <w:jc w:val="center"/>
            </w:pPr>
            <w:r>
              <w:t>2</w:t>
            </w:r>
          </w:p>
        </w:tc>
        <w:tc>
          <w:tcPr>
            <w:tcW w:w="1774" w:type="dxa"/>
          </w:tcPr>
          <w:p w:rsidR="00EF4337" w:rsidRDefault="00EF4337" w:rsidP="00BF481A">
            <w:r>
              <w:t>Золотов</w:t>
            </w:r>
          </w:p>
          <w:p w:rsidR="00EF4337" w:rsidRDefault="00EF4337" w:rsidP="00BF481A">
            <w:r>
              <w:t>Николай</w:t>
            </w:r>
          </w:p>
          <w:p w:rsidR="00EF4337" w:rsidRPr="005B13C6" w:rsidRDefault="00EF4337" w:rsidP="00BF481A">
            <w:r>
              <w:t>Иванович</w:t>
            </w:r>
          </w:p>
        </w:tc>
        <w:tc>
          <w:tcPr>
            <w:tcW w:w="3011" w:type="dxa"/>
          </w:tcPr>
          <w:p w:rsidR="00EF4337" w:rsidRDefault="00EF4337" w:rsidP="00BF481A">
            <w:pPr>
              <w:rPr>
                <w:color w:val="000000" w:themeColor="text1"/>
              </w:rPr>
            </w:pPr>
            <w:r w:rsidRPr="00616E1D">
              <w:rPr>
                <w:color w:val="000000" w:themeColor="text1"/>
              </w:rPr>
              <w:t>1.Основы законодательства в сфере дорожного движения, 2.Основы управления транспортными средствами,</w:t>
            </w:r>
          </w:p>
          <w:p w:rsidR="00EF4337" w:rsidRDefault="00EF4337" w:rsidP="00BF481A">
            <w:pPr>
              <w:rPr>
                <w:color w:val="000000" w:themeColor="text1"/>
              </w:rPr>
            </w:pPr>
            <w:r w:rsidRPr="00616E1D">
              <w:rPr>
                <w:color w:val="000000" w:themeColor="text1"/>
              </w:rPr>
              <w:t xml:space="preserve">3.Оганизация и выполнение грузовых перевозок автомобильным транспортном, </w:t>
            </w:r>
          </w:p>
          <w:p w:rsidR="00EF4337" w:rsidRPr="00616E1D" w:rsidRDefault="00EF4337" w:rsidP="00BF481A">
            <w:pPr>
              <w:rPr>
                <w:color w:val="000000" w:themeColor="text1"/>
              </w:rPr>
            </w:pPr>
            <w:r w:rsidRPr="00616E1D">
              <w:rPr>
                <w:color w:val="000000" w:themeColor="text1"/>
              </w:rPr>
              <w:t>4. Организация и выполнение пассажирских перевозок автомобильным транспортом,</w:t>
            </w:r>
          </w:p>
          <w:p w:rsidR="00EF4337" w:rsidRPr="0022646E" w:rsidRDefault="00EF4337" w:rsidP="00BF481A">
            <w:pPr>
              <w:rPr>
                <w:color w:val="FF0000"/>
              </w:rPr>
            </w:pPr>
            <w:r w:rsidRPr="00616E1D">
              <w:rPr>
                <w:color w:val="000000" w:themeColor="text1"/>
              </w:rPr>
              <w:t>5.Устройство и техническое обслуживание транспортных средств</w:t>
            </w:r>
          </w:p>
        </w:tc>
        <w:tc>
          <w:tcPr>
            <w:tcW w:w="2189" w:type="dxa"/>
          </w:tcPr>
          <w:p w:rsidR="00EF4337" w:rsidRPr="00616E1D" w:rsidRDefault="00EF4337" w:rsidP="00BF481A">
            <w:pPr>
              <w:jc w:val="center"/>
              <w:rPr>
                <w:color w:val="000000" w:themeColor="text1"/>
              </w:rPr>
            </w:pPr>
            <w:r w:rsidRPr="00616E1D">
              <w:rPr>
                <w:color w:val="000000" w:themeColor="text1"/>
              </w:rPr>
              <w:t xml:space="preserve">Диплом КВ № </w:t>
            </w:r>
            <w:r>
              <w:rPr>
                <w:color w:val="000000" w:themeColor="text1"/>
              </w:rPr>
              <w:t>233240 от 10.07</w:t>
            </w:r>
            <w:r w:rsidRPr="00616E1D">
              <w:rPr>
                <w:color w:val="000000" w:themeColor="text1"/>
              </w:rPr>
              <w:t>.1989г.</w:t>
            </w:r>
          </w:p>
          <w:p w:rsidR="00EF4337" w:rsidRPr="00616E1D" w:rsidRDefault="00EF4337" w:rsidP="00BF481A">
            <w:pPr>
              <w:jc w:val="center"/>
              <w:rPr>
                <w:color w:val="000000" w:themeColor="text1"/>
              </w:rPr>
            </w:pPr>
            <w:r w:rsidRPr="00616E1D">
              <w:rPr>
                <w:color w:val="000000" w:themeColor="text1"/>
              </w:rPr>
              <w:t>Московский ордена Трудового Красного Знамени</w:t>
            </w:r>
          </w:p>
          <w:p w:rsidR="00EF4337" w:rsidRPr="00616E1D" w:rsidRDefault="00EF4337" w:rsidP="00BF481A">
            <w:pPr>
              <w:jc w:val="center"/>
              <w:rPr>
                <w:color w:val="000000" w:themeColor="text1"/>
              </w:rPr>
            </w:pPr>
            <w:r w:rsidRPr="00616E1D">
              <w:rPr>
                <w:color w:val="000000" w:themeColor="text1"/>
              </w:rPr>
              <w:t xml:space="preserve">инженерно-физический </w:t>
            </w:r>
          </w:p>
          <w:p w:rsidR="00EF4337" w:rsidRPr="00616E1D" w:rsidRDefault="00EF4337" w:rsidP="00BF481A">
            <w:pPr>
              <w:jc w:val="center"/>
              <w:rPr>
                <w:color w:val="000000" w:themeColor="text1"/>
              </w:rPr>
            </w:pPr>
            <w:r w:rsidRPr="00616E1D">
              <w:rPr>
                <w:color w:val="000000" w:themeColor="text1"/>
              </w:rPr>
              <w:t xml:space="preserve">институт </w:t>
            </w:r>
          </w:p>
          <w:p w:rsidR="00EF4337" w:rsidRPr="00616E1D" w:rsidRDefault="00EF4337" w:rsidP="00BF481A">
            <w:pPr>
              <w:jc w:val="center"/>
              <w:rPr>
                <w:color w:val="000000" w:themeColor="text1"/>
              </w:rPr>
            </w:pPr>
            <w:r w:rsidRPr="00616E1D">
              <w:rPr>
                <w:color w:val="000000" w:themeColor="text1"/>
              </w:rPr>
              <w:t>Специальность-</w:t>
            </w:r>
          </w:p>
          <w:p w:rsidR="00EF4337" w:rsidRPr="0022646E" w:rsidRDefault="00EF4337" w:rsidP="00BF481A">
            <w:pPr>
              <w:jc w:val="center"/>
              <w:rPr>
                <w:color w:val="FF0000"/>
              </w:rPr>
            </w:pPr>
            <w:r w:rsidRPr="00616E1D">
              <w:rPr>
                <w:color w:val="000000" w:themeColor="text1"/>
              </w:rPr>
              <w:t xml:space="preserve">Технология машиностроения </w:t>
            </w:r>
            <w:proofErr w:type="spellStart"/>
            <w:r w:rsidRPr="00616E1D">
              <w:rPr>
                <w:color w:val="000000" w:themeColor="text1"/>
              </w:rPr>
              <w:t>метало-режущие</w:t>
            </w:r>
            <w:proofErr w:type="spellEnd"/>
            <w:r w:rsidRPr="00616E1D">
              <w:rPr>
                <w:color w:val="000000" w:themeColor="text1"/>
              </w:rPr>
              <w:t xml:space="preserve"> станки и инструменты</w:t>
            </w:r>
          </w:p>
        </w:tc>
        <w:tc>
          <w:tcPr>
            <w:tcW w:w="1767" w:type="dxa"/>
          </w:tcPr>
          <w:p w:rsidR="00EF4337" w:rsidRDefault="00EF4337" w:rsidP="00BF481A">
            <w:pPr>
              <w:jc w:val="center"/>
            </w:pPr>
            <w:r>
              <w:t>А № 0160</w:t>
            </w:r>
          </w:p>
          <w:p w:rsidR="00EF4337" w:rsidRDefault="00EF4337" w:rsidP="00BF481A">
            <w:pPr>
              <w:jc w:val="center"/>
            </w:pPr>
            <w:r>
              <w:t>От 08.07.2011г.</w:t>
            </w:r>
          </w:p>
          <w:p w:rsidR="00EF4337" w:rsidRPr="005B13C6" w:rsidRDefault="00EF4337" w:rsidP="00BF481A">
            <w:pPr>
              <w:jc w:val="center"/>
            </w:pPr>
            <w:r>
              <w:t>ФГОУ СПО «</w:t>
            </w:r>
            <w:proofErr w:type="spellStart"/>
            <w:r>
              <w:t>Перевозский</w:t>
            </w:r>
            <w:proofErr w:type="spellEnd"/>
            <w:r>
              <w:t xml:space="preserve"> строительный колледж»</w:t>
            </w:r>
          </w:p>
        </w:tc>
      </w:tr>
      <w:tr w:rsidR="00EF4337" w:rsidTr="00BF481A">
        <w:tc>
          <w:tcPr>
            <w:tcW w:w="426" w:type="dxa"/>
          </w:tcPr>
          <w:p w:rsidR="00EF4337" w:rsidRPr="005B13C6" w:rsidRDefault="00EF4337" w:rsidP="00BF481A">
            <w:pPr>
              <w:jc w:val="center"/>
            </w:pPr>
            <w:r>
              <w:t>3</w:t>
            </w:r>
          </w:p>
        </w:tc>
        <w:tc>
          <w:tcPr>
            <w:tcW w:w="1774" w:type="dxa"/>
          </w:tcPr>
          <w:p w:rsidR="00EF4337" w:rsidRPr="00CF1A69" w:rsidRDefault="00EF4337" w:rsidP="00BF481A">
            <w:pPr>
              <w:rPr>
                <w:color w:val="000000" w:themeColor="text1"/>
              </w:rPr>
            </w:pPr>
            <w:proofErr w:type="spellStart"/>
            <w:r w:rsidRPr="00CF1A69">
              <w:rPr>
                <w:color w:val="000000" w:themeColor="text1"/>
              </w:rPr>
              <w:t>Середова</w:t>
            </w:r>
            <w:proofErr w:type="spellEnd"/>
          </w:p>
          <w:p w:rsidR="00EF4337" w:rsidRPr="00CF1A69" w:rsidRDefault="00EF4337" w:rsidP="00BF481A">
            <w:pPr>
              <w:rPr>
                <w:color w:val="000000" w:themeColor="text1"/>
              </w:rPr>
            </w:pPr>
            <w:r w:rsidRPr="00CF1A69">
              <w:rPr>
                <w:color w:val="000000" w:themeColor="text1"/>
              </w:rPr>
              <w:t>Екатерина</w:t>
            </w:r>
          </w:p>
          <w:p w:rsidR="00EF4337" w:rsidRPr="005B13C6" w:rsidRDefault="00EF4337" w:rsidP="00BF481A">
            <w:r w:rsidRPr="00CF1A69">
              <w:rPr>
                <w:color w:val="000000" w:themeColor="text1"/>
              </w:rPr>
              <w:t>Владимировна</w:t>
            </w:r>
          </w:p>
        </w:tc>
        <w:tc>
          <w:tcPr>
            <w:tcW w:w="3011" w:type="dxa"/>
          </w:tcPr>
          <w:p w:rsidR="00EF4337" w:rsidRPr="005B13C6" w:rsidRDefault="00EF4337" w:rsidP="00BF481A">
            <w:r w:rsidRPr="005B13C6">
              <w:t>Первая помощь при дорожно-транспортных происшествиях</w:t>
            </w:r>
          </w:p>
        </w:tc>
        <w:tc>
          <w:tcPr>
            <w:tcW w:w="2189" w:type="dxa"/>
          </w:tcPr>
          <w:p w:rsidR="00EF4337" w:rsidRDefault="00EF4337" w:rsidP="00BF481A">
            <w:r>
              <w:t xml:space="preserve">Медицинское </w:t>
            </w:r>
          </w:p>
          <w:p w:rsidR="00EF4337" w:rsidRDefault="00EF4337" w:rsidP="00BF481A">
            <w:r>
              <w:t>Училище</w:t>
            </w:r>
          </w:p>
          <w:p w:rsidR="00EF4337" w:rsidRDefault="00EF4337" w:rsidP="00BF481A">
            <w:r>
              <w:t>ЦМСЧ-50</w:t>
            </w:r>
          </w:p>
          <w:p w:rsidR="00EF4337" w:rsidRDefault="00EF4337" w:rsidP="00BF481A">
            <w:proofErr w:type="spellStart"/>
            <w:r>
              <w:t>Г.Саров</w:t>
            </w:r>
            <w:proofErr w:type="spellEnd"/>
          </w:p>
          <w:p w:rsidR="00EF4337" w:rsidRDefault="00EF4337" w:rsidP="00BF481A">
            <w:r>
              <w:t>30.06.1994</w:t>
            </w:r>
          </w:p>
          <w:p w:rsidR="00EF4337" w:rsidRDefault="00EF4337" w:rsidP="00BF481A">
            <w:r>
              <w:lastRenderedPageBreak/>
              <w:t>Медицинская сестра</w:t>
            </w:r>
          </w:p>
          <w:p w:rsidR="00EF4337" w:rsidRDefault="00EF4337" w:rsidP="00BF481A">
            <w:r>
              <w:t>Диплом МТ</w:t>
            </w:r>
          </w:p>
          <w:p w:rsidR="00EF4337" w:rsidRDefault="00EF4337" w:rsidP="00BF481A">
            <w:r>
              <w:t>№056029</w:t>
            </w:r>
          </w:p>
          <w:p w:rsidR="00EF4337" w:rsidRPr="005B13C6" w:rsidRDefault="00EF4337" w:rsidP="00BF481A">
            <w:r>
              <w:t>30.06.1994</w:t>
            </w:r>
          </w:p>
        </w:tc>
        <w:tc>
          <w:tcPr>
            <w:tcW w:w="1767" w:type="dxa"/>
          </w:tcPr>
          <w:p w:rsidR="00EF4337" w:rsidRPr="005B13C6" w:rsidRDefault="00EF4337" w:rsidP="00BF481A">
            <w:pPr>
              <w:jc w:val="center"/>
            </w:pPr>
          </w:p>
        </w:tc>
      </w:tr>
      <w:tr w:rsidR="00EF4337" w:rsidTr="00BF481A">
        <w:tc>
          <w:tcPr>
            <w:tcW w:w="426" w:type="dxa"/>
          </w:tcPr>
          <w:p w:rsidR="00EF4337" w:rsidRPr="005B13C6" w:rsidRDefault="00EF4337" w:rsidP="00BF481A">
            <w:pPr>
              <w:jc w:val="center"/>
            </w:pPr>
            <w:r>
              <w:lastRenderedPageBreak/>
              <w:t>4</w:t>
            </w:r>
          </w:p>
        </w:tc>
        <w:tc>
          <w:tcPr>
            <w:tcW w:w="1774" w:type="dxa"/>
          </w:tcPr>
          <w:p w:rsidR="00EF4337" w:rsidRPr="005B13C6" w:rsidRDefault="00EF4337" w:rsidP="00BF481A">
            <w:proofErr w:type="spellStart"/>
            <w:r w:rsidRPr="005B13C6">
              <w:t>Бойцова</w:t>
            </w:r>
            <w:proofErr w:type="spellEnd"/>
          </w:p>
          <w:p w:rsidR="00EF4337" w:rsidRPr="005B13C6" w:rsidRDefault="00EF4337" w:rsidP="00BF481A">
            <w:r w:rsidRPr="005B13C6">
              <w:t>Милана</w:t>
            </w:r>
          </w:p>
          <w:p w:rsidR="00EF4337" w:rsidRPr="005B13C6" w:rsidRDefault="00EF4337" w:rsidP="00BF481A">
            <w:r w:rsidRPr="005B13C6">
              <w:t>Вадимовна</w:t>
            </w:r>
          </w:p>
        </w:tc>
        <w:tc>
          <w:tcPr>
            <w:tcW w:w="3011" w:type="dxa"/>
          </w:tcPr>
          <w:p w:rsidR="00EF4337" w:rsidRPr="005B13C6" w:rsidRDefault="00EF4337" w:rsidP="00BF481A">
            <w:r w:rsidRPr="005B13C6">
              <w:t>Психофизиологические основы деятельности водителя</w:t>
            </w:r>
          </w:p>
        </w:tc>
        <w:tc>
          <w:tcPr>
            <w:tcW w:w="2189" w:type="dxa"/>
          </w:tcPr>
          <w:p w:rsidR="00EF4337" w:rsidRDefault="00EF4337" w:rsidP="00BF481A">
            <w:r>
              <w:t>Диплом ВСА № 0271350 от 05.07.2006г.</w:t>
            </w:r>
          </w:p>
          <w:p w:rsidR="00EF4337" w:rsidRPr="005B13C6" w:rsidRDefault="00EF4337" w:rsidP="00BF481A">
            <w:proofErr w:type="spellStart"/>
            <w:r w:rsidRPr="005B13C6">
              <w:t>Саровский</w:t>
            </w:r>
            <w:proofErr w:type="spellEnd"/>
            <w:r w:rsidRPr="005B13C6">
              <w:t xml:space="preserve"> государственный физико-технический институт, специалист по педагогике и психологии</w:t>
            </w:r>
          </w:p>
        </w:tc>
        <w:tc>
          <w:tcPr>
            <w:tcW w:w="1767" w:type="dxa"/>
          </w:tcPr>
          <w:p w:rsidR="00EF4337" w:rsidRPr="005B13C6" w:rsidRDefault="00EF4337" w:rsidP="00BF481A">
            <w:pPr>
              <w:jc w:val="center"/>
            </w:pPr>
          </w:p>
        </w:tc>
      </w:tr>
      <w:tr w:rsidR="00EF4337" w:rsidTr="00BF481A">
        <w:tc>
          <w:tcPr>
            <w:tcW w:w="426" w:type="dxa"/>
          </w:tcPr>
          <w:p w:rsidR="00EF4337" w:rsidRPr="00D61D02" w:rsidRDefault="00EF4337" w:rsidP="00BF48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774" w:type="dxa"/>
          </w:tcPr>
          <w:p w:rsidR="00EF4337" w:rsidRDefault="00EF4337" w:rsidP="00BF481A">
            <w:proofErr w:type="spellStart"/>
            <w:r>
              <w:t>Буренко</w:t>
            </w:r>
            <w:proofErr w:type="spellEnd"/>
          </w:p>
          <w:p w:rsidR="00EF4337" w:rsidRDefault="00EF4337" w:rsidP="00BF481A">
            <w:r>
              <w:t>Леонид</w:t>
            </w:r>
          </w:p>
          <w:p w:rsidR="00EF4337" w:rsidRPr="005B13C6" w:rsidRDefault="00EF4337" w:rsidP="00BF481A">
            <w:r>
              <w:t>Федорович</w:t>
            </w:r>
          </w:p>
        </w:tc>
        <w:tc>
          <w:tcPr>
            <w:tcW w:w="3011" w:type="dxa"/>
          </w:tcPr>
          <w:p w:rsidR="00EF4337" w:rsidRDefault="00EF4337" w:rsidP="00BF481A">
            <w:r w:rsidRPr="005B13C6">
              <w:t>1.Основы законодательства в сфере дорожного движения, 2.Основы управления транспортными средствами,</w:t>
            </w:r>
          </w:p>
          <w:p w:rsidR="00EF4337" w:rsidRDefault="00EF4337" w:rsidP="00BF481A">
            <w:r w:rsidRPr="005B13C6">
              <w:t xml:space="preserve">3.Оганизация и выполнение грузовых перевозок </w:t>
            </w:r>
            <w:proofErr w:type="gramStart"/>
            <w:r w:rsidRPr="005B13C6">
              <w:t>автомобильным</w:t>
            </w:r>
            <w:proofErr w:type="gramEnd"/>
            <w:r w:rsidRPr="005B13C6">
              <w:t xml:space="preserve"> транспортном,</w:t>
            </w:r>
          </w:p>
          <w:p w:rsidR="00EF4337" w:rsidRPr="005B13C6" w:rsidRDefault="00EF4337" w:rsidP="00BF481A">
            <w:r w:rsidRPr="005B13C6">
              <w:t xml:space="preserve"> 4. Организация и выполнение пассажирских перевозок автомобильным транспортом,</w:t>
            </w:r>
          </w:p>
          <w:p w:rsidR="00EF4337" w:rsidRPr="005B13C6" w:rsidRDefault="00EF4337" w:rsidP="00BF481A">
            <w:r w:rsidRPr="005B13C6">
              <w:t>5.Устройство и техническое обслуживание транспортных средств</w:t>
            </w:r>
          </w:p>
        </w:tc>
        <w:tc>
          <w:tcPr>
            <w:tcW w:w="2189" w:type="dxa"/>
          </w:tcPr>
          <w:p w:rsidR="00EF4337" w:rsidRDefault="00EF4337" w:rsidP="00BF481A">
            <w:r>
              <w:t>Диплом  Б-1 № 134813</w:t>
            </w:r>
          </w:p>
          <w:p w:rsidR="00EF4337" w:rsidRDefault="00EF4337" w:rsidP="00BF481A">
            <w:r>
              <w:t>От 13.02.1976</w:t>
            </w:r>
          </w:p>
          <w:p w:rsidR="00EF4337" w:rsidRDefault="00EF4337" w:rsidP="00BF481A">
            <w:r>
              <w:t xml:space="preserve">Московский ордена Ленина авиационный </w:t>
            </w:r>
            <w:proofErr w:type="spellStart"/>
            <w:r>
              <w:t>ин-т</w:t>
            </w:r>
            <w:proofErr w:type="spellEnd"/>
            <w:r>
              <w:t xml:space="preserve"> им. С. </w:t>
            </w:r>
            <w:proofErr w:type="spellStart"/>
            <w:r>
              <w:t>Орджаникидзе</w:t>
            </w:r>
            <w:proofErr w:type="spellEnd"/>
            <w:r>
              <w:t>, по специальности «Двигатели летательных аппаратов»</w:t>
            </w:r>
          </w:p>
        </w:tc>
        <w:tc>
          <w:tcPr>
            <w:tcW w:w="1767" w:type="dxa"/>
          </w:tcPr>
          <w:p w:rsidR="00EF4337" w:rsidRDefault="00EF4337" w:rsidP="00BF481A">
            <w:pPr>
              <w:jc w:val="center"/>
            </w:pPr>
            <w:proofErr w:type="spellStart"/>
            <w:r>
              <w:t>Рег</w:t>
            </w:r>
            <w:proofErr w:type="spellEnd"/>
            <w:r>
              <w:t xml:space="preserve"> № 15в</w:t>
            </w:r>
          </w:p>
          <w:p w:rsidR="00EF4337" w:rsidRDefault="00EF4337" w:rsidP="00BF481A">
            <w:pPr>
              <w:jc w:val="center"/>
            </w:pPr>
            <w:r>
              <w:t>От 27.05.2010г.</w:t>
            </w:r>
          </w:p>
          <w:p w:rsidR="00EF4337" w:rsidRDefault="00EF4337" w:rsidP="00BF481A">
            <w:pPr>
              <w:jc w:val="center"/>
            </w:pPr>
            <w:r>
              <w:t>ФГОУ СПО</w:t>
            </w:r>
          </w:p>
          <w:p w:rsidR="00EF4337" w:rsidRDefault="00EF4337" w:rsidP="00BF481A">
            <w:pPr>
              <w:jc w:val="center"/>
            </w:pPr>
            <w:r>
              <w:t>«</w:t>
            </w:r>
            <w:proofErr w:type="spellStart"/>
            <w:r>
              <w:t>Перевозский</w:t>
            </w:r>
            <w:proofErr w:type="spellEnd"/>
          </w:p>
          <w:p w:rsidR="00EF4337" w:rsidRDefault="00EF4337" w:rsidP="00BF481A">
            <w:pPr>
              <w:jc w:val="center"/>
            </w:pPr>
            <w:r>
              <w:t>Строительный</w:t>
            </w:r>
          </w:p>
          <w:p w:rsidR="00EF4337" w:rsidRPr="005B13C6" w:rsidRDefault="00EF4337" w:rsidP="00BF481A">
            <w:pPr>
              <w:jc w:val="center"/>
            </w:pPr>
            <w:r>
              <w:t>Колледж»</w:t>
            </w:r>
          </w:p>
        </w:tc>
      </w:tr>
      <w:tr w:rsidR="00EF4337" w:rsidTr="00BF481A">
        <w:tc>
          <w:tcPr>
            <w:tcW w:w="426" w:type="dxa"/>
          </w:tcPr>
          <w:p w:rsidR="00EF4337" w:rsidRPr="00D61D02" w:rsidRDefault="00EF4337" w:rsidP="00BF481A">
            <w:pPr>
              <w:jc w:val="center"/>
            </w:pPr>
            <w:r w:rsidRPr="00D61D02">
              <w:t>6</w:t>
            </w:r>
          </w:p>
        </w:tc>
        <w:tc>
          <w:tcPr>
            <w:tcW w:w="1774" w:type="dxa"/>
          </w:tcPr>
          <w:p w:rsidR="00EF4337" w:rsidRDefault="00EF4337" w:rsidP="00BF481A">
            <w:r>
              <w:t xml:space="preserve">Тамбовцев </w:t>
            </w:r>
          </w:p>
          <w:p w:rsidR="00EF4337" w:rsidRDefault="00EF4337" w:rsidP="00BF481A">
            <w:r>
              <w:t>Игорь</w:t>
            </w:r>
          </w:p>
          <w:p w:rsidR="00EF4337" w:rsidRPr="005B13C6" w:rsidRDefault="00EF4337" w:rsidP="00BF481A">
            <w:r>
              <w:t>Константинович</w:t>
            </w:r>
          </w:p>
        </w:tc>
        <w:tc>
          <w:tcPr>
            <w:tcW w:w="3011" w:type="dxa"/>
          </w:tcPr>
          <w:p w:rsidR="00EF4337" w:rsidRDefault="00EF4337" w:rsidP="00BF481A">
            <w:r w:rsidRPr="005B13C6">
              <w:t>1.Основы законодательства в сфере дорожного движения, 2.Основы управления транспортными средствами,</w:t>
            </w:r>
          </w:p>
          <w:p w:rsidR="00EF4337" w:rsidRDefault="00EF4337" w:rsidP="00BF481A">
            <w:r w:rsidRPr="005B13C6">
              <w:t xml:space="preserve">3.Оганизация и выполнение грузовых перевозок </w:t>
            </w:r>
            <w:proofErr w:type="gramStart"/>
            <w:r w:rsidRPr="005B13C6">
              <w:t>автомобильным</w:t>
            </w:r>
            <w:proofErr w:type="gramEnd"/>
            <w:r w:rsidRPr="005B13C6">
              <w:t xml:space="preserve"> транспортном,</w:t>
            </w:r>
          </w:p>
          <w:p w:rsidR="00EF4337" w:rsidRPr="005B13C6" w:rsidRDefault="00EF4337" w:rsidP="00BF481A">
            <w:r w:rsidRPr="005B13C6">
              <w:t xml:space="preserve"> 4. Организация и выполнение пассажирских перевозок автомобильным транспортом,</w:t>
            </w:r>
          </w:p>
          <w:p w:rsidR="00EF4337" w:rsidRPr="005B13C6" w:rsidRDefault="00EF4337" w:rsidP="00BF481A">
            <w:r w:rsidRPr="005B13C6">
              <w:t>5.Устройство и техническое обслуживание транспортных средств</w:t>
            </w:r>
          </w:p>
        </w:tc>
        <w:tc>
          <w:tcPr>
            <w:tcW w:w="2189" w:type="dxa"/>
          </w:tcPr>
          <w:p w:rsidR="00EF4337" w:rsidRDefault="00EF4337" w:rsidP="00BF481A">
            <w:r>
              <w:t>Диплом ИВ № 605373</w:t>
            </w:r>
          </w:p>
          <w:p w:rsidR="00EF4337" w:rsidRDefault="00EF4337" w:rsidP="00BF481A">
            <w:r>
              <w:t>От 26.06.1982г.</w:t>
            </w:r>
          </w:p>
          <w:p w:rsidR="00EF4337" w:rsidRDefault="00EF4337" w:rsidP="00BF481A">
            <w:r>
              <w:t>Владимирский политехнический институт, по специальности «Автомобили и автомобильное хозяйство»</w:t>
            </w:r>
          </w:p>
        </w:tc>
        <w:tc>
          <w:tcPr>
            <w:tcW w:w="1767" w:type="dxa"/>
          </w:tcPr>
          <w:p w:rsidR="00EF4337" w:rsidRDefault="00EF4337" w:rsidP="00BF481A">
            <w:pPr>
              <w:jc w:val="center"/>
            </w:pPr>
            <w:proofErr w:type="spellStart"/>
            <w:r>
              <w:t>Рег</w:t>
            </w:r>
            <w:proofErr w:type="spellEnd"/>
            <w:r>
              <w:t xml:space="preserve"> № 16в</w:t>
            </w:r>
          </w:p>
          <w:p w:rsidR="00EF4337" w:rsidRDefault="00EF4337" w:rsidP="00BF481A">
            <w:pPr>
              <w:jc w:val="center"/>
            </w:pPr>
            <w:r>
              <w:t>От 17.05.2010г.</w:t>
            </w:r>
          </w:p>
          <w:p w:rsidR="00EF4337" w:rsidRDefault="00EF4337" w:rsidP="00BF481A">
            <w:pPr>
              <w:jc w:val="center"/>
            </w:pPr>
            <w:r>
              <w:t>ФГОУ СПО</w:t>
            </w:r>
          </w:p>
          <w:p w:rsidR="00EF4337" w:rsidRDefault="00EF4337" w:rsidP="00BF481A">
            <w:pPr>
              <w:jc w:val="center"/>
            </w:pPr>
            <w:r>
              <w:t>«</w:t>
            </w:r>
            <w:proofErr w:type="spellStart"/>
            <w:r>
              <w:t>Перевозский</w:t>
            </w:r>
            <w:proofErr w:type="spellEnd"/>
          </w:p>
          <w:p w:rsidR="00EF4337" w:rsidRDefault="00EF4337" w:rsidP="00BF481A">
            <w:pPr>
              <w:jc w:val="center"/>
            </w:pPr>
            <w:r>
              <w:t>Строительный</w:t>
            </w:r>
          </w:p>
          <w:p w:rsidR="00EF4337" w:rsidRPr="005B13C6" w:rsidRDefault="00EF4337" w:rsidP="00BF481A">
            <w:pPr>
              <w:jc w:val="center"/>
            </w:pPr>
            <w:r>
              <w:t>Колледж»</w:t>
            </w:r>
          </w:p>
        </w:tc>
      </w:tr>
    </w:tbl>
    <w:p w:rsidR="00880B8E" w:rsidRDefault="00880B8E"/>
    <w:sectPr w:rsidR="00880B8E" w:rsidSect="00880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337"/>
    <w:rsid w:val="00880B8E"/>
    <w:rsid w:val="00962955"/>
    <w:rsid w:val="00CF1A69"/>
    <w:rsid w:val="00EF4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3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2613</Characters>
  <Application>Microsoft Office Word</Application>
  <DocSecurity>0</DocSecurity>
  <Lines>21</Lines>
  <Paragraphs>6</Paragraphs>
  <ScaleCrop>false</ScaleCrop>
  <Company>Microsoft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2015-01-13T10:46:00Z</dcterms:created>
  <dcterms:modified xsi:type="dcterms:W3CDTF">2015-01-14T06:48:00Z</dcterms:modified>
</cp:coreProperties>
</file>