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49" w:rsidRPr="00BC3F89" w:rsidRDefault="00DC7549" w:rsidP="00DC7549">
      <w:pPr>
        <w:ind w:left="709" w:right="-54"/>
        <w:jc w:val="right"/>
        <w:rPr>
          <w:bCs/>
          <w:sz w:val="22"/>
          <w:szCs w:val="22"/>
        </w:rPr>
      </w:pPr>
    </w:p>
    <w:p w:rsidR="00DC7549" w:rsidRPr="00BC3F89" w:rsidRDefault="00DC7549" w:rsidP="00DC7549">
      <w:pPr>
        <w:ind w:right="-54"/>
        <w:jc w:val="center"/>
        <w:rPr>
          <w:bCs/>
          <w:sz w:val="22"/>
          <w:szCs w:val="22"/>
        </w:rPr>
      </w:pPr>
      <w:r w:rsidRPr="00BC3F89">
        <w:rPr>
          <w:b/>
          <w:bCs/>
          <w:sz w:val="22"/>
          <w:szCs w:val="22"/>
        </w:rPr>
        <w:t xml:space="preserve">Зимнее расписание </w:t>
      </w:r>
      <w:r w:rsidR="006954E4">
        <w:rPr>
          <w:b/>
          <w:bCs/>
          <w:sz w:val="22"/>
          <w:szCs w:val="22"/>
        </w:rPr>
        <w:t xml:space="preserve">с </w:t>
      </w:r>
      <w:r w:rsidRPr="00BC3F89">
        <w:rPr>
          <w:b/>
          <w:bCs/>
          <w:sz w:val="22"/>
          <w:szCs w:val="22"/>
        </w:rPr>
        <w:t>01 ноября</w:t>
      </w:r>
      <w:r w:rsidR="006954E4">
        <w:rPr>
          <w:b/>
          <w:bCs/>
          <w:sz w:val="22"/>
          <w:szCs w:val="22"/>
        </w:rPr>
        <w:t xml:space="preserve"> 2017г.</w:t>
      </w:r>
      <w:r w:rsidRPr="00BC3F89">
        <w:rPr>
          <w:b/>
          <w:bCs/>
          <w:sz w:val="22"/>
          <w:szCs w:val="22"/>
        </w:rPr>
        <w:t xml:space="preserve"> </w:t>
      </w: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Рабочие – будние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5:36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15:18</w:t>
            </w:r>
          </w:p>
        </w:tc>
        <w:tc>
          <w:tcPr>
            <w:tcW w:w="953" w:type="dxa"/>
          </w:tcPr>
          <w:p w:rsidR="00DC7549" w:rsidRPr="00073B0D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18:</w:t>
            </w:r>
            <w:r w:rsidR="00073B0D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 w:rsidR="00073B0D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073B0D"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18:4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5:56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15:30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18:34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10:0</w:t>
            </w:r>
            <w:r w:rsidR="00073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19:0</w:t>
            </w:r>
            <w:r w:rsidR="00073B0D"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6:11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15:42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19:05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 w:rsidR="00073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10:3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16:1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19:3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6:26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250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10:38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 15:56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 19:33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073B0D">
              <w:rPr>
                <w:b/>
                <w:sz w:val="16"/>
                <w:szCs w:val="16"/>
                <w:lang w:val="en-US"/>
              </w:rPr>
              <w:t>09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16:2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6:39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 w:rsidR="00073B0D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 w:rsidR="00073B0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11:4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 w:rsidR="00073B0D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20:3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073B0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12:1</w:t>
            </w:r>
            <w:r w:rsidR="00073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16:5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21:1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16:35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17:0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22:1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13:1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17:1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13:18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073B0D"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073B0D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7:52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13:52</w:t>
            </w:r>
          </w:p>
        </w:tc>
        <w:tc>
          <w:tcPr>
            <w:tcW w:w="103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073B0D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14:2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073B0D"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14:22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8:4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14:5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18:0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14:52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073B0D" w:rsidRDefault="00073B0D" w:rsidP="00073B0D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 w:rsidR="00073B0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1А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1D62E6" w:rsidRDefault="001D62E6" w:rsidP="00073B0D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073B0D"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9:02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15:22</w:t>
            </w:r>
          </w:p>
        </w:tc>
        <w:tc>
          <w:tcPr>
            <w:tcW w:w="953" w:type="dxa"/>
          </w:tcPr>
          <w:p w:rsidR="00DC7549" w:rsidRPr="00073B0D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 w:rsidR="00073B0D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  <w:vAlign w:val="bottom"/>
          </w:tcPr>
          <w:p w:rsidR="00DC7549" w:rsidRPr="00073B0D" w:rsidRDefault="00073B0D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15:4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5:58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9:36</w:t>
            </w:r>
          </w:p>
        </w:tc>
        <w:tc>
          <w:tcPr>
            <w:tcW w:w="1032" w:type="dxa"/>
          </w:tcPr>
          <w:p w:rsidR="00DC7549" w:rsidRPr="00073B0D" w:rsidRDefault="00DC7549" w:rsidP="00073B0D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15:3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073B0D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9:5</w:t>
            </w:r>
            <w:r w:rsidR="00073B0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15:5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073B0D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073B0D">
              <w:rPr>
                <w:b/>
                <w:sz w:val="16"/>
                <w:szCs w:val="16"/>
                <w:lang w:val="en-US"/>
              </w:rPr>
              <w:t>58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15:49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 w:rsidR="00073B0D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DC7549" w:rsidRPr="00073B0D" w:rsidRDefault="00073B0D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 w:rsidR="00073B0D">
              <w:rPr>
                <w:b/>
                <w:sz w:val="16"/>
                <w:szCs w:val="16"/>
                <w:lang w:val="en-US"/>
              </w:rPr>
              <w:t>28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10:43</w:t>
            </w:r>
          </w:p>
        </w:tc>
        <w:tc>
          <w:tcPr>
            <w:tcW w:w="1032" w:type="dxa"/>
          </w:tcPr>
          <w:p w:rsidR="00DC7549" w:rsidRPr="00073B0D" w:rsidRDefault="00DC7549" w:rsidP="00073B0D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16:0</w:t>
            </w:r>
            <w:r w:rsidR="00073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073B0D"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11:0</w:t>
            </w:r>
            <w:r w:rsidR="00073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16:2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20:12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11:3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 w:rsidR="00073B0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20:3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11:48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 w:rsidR="00073B0D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073B0D"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073B0D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 w:rsidR="00073B0D"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16:41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073B0D"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17:0</w:t>
            </w:r>
            <w:r w:rsidR="00073B0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22:</w:t>
            </w:r>
            <w:r w:rsidR="00073B0D"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16:58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 w:rsidR="00073B0D"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13:1</w:t>
            </w:r>
            <w:r w:rsidR="00073B0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073B0D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13:24 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17:12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13:4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17:3</w:t>
            </w:r>
            <w:r w:rsidR="00073B0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17:25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073B0D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14:1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17:4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073B0D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14:26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17:40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073B0D"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14:4</w:t>
            </w:r>
            <w:r w:rsidR="00073B0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073B0D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073B0D"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073B0D"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18:04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073B0D" w:rsidRDefault="00073B0D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 w:rsidR="00073B0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073B0D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 w:rsidR="00073B0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2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1D62E6" w:rsidP="00073B0D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5:42</w:t>
            </w:r>
          </w:p>
        </w:tc>
        <w:tc>
          <w:tcPr>
            <w:tcW w:w="992" w:type="dxa"/>
            <w:vAlign w:val="center"/>
          </w:tcPr>
          <w:p w:rsidR="00DC7549" w:rsidRPr="003C7991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 w:rsidR="003C799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14:46</w:t>
            </w:r>
          </w:p>
        </w:tc>
        <w:tc>
          <w:tcPr>
            <w:tcW w:w="953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3C7991">
              <w:rPr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15:0</w:t>
            </w:r>
            <w:r w:rsidR="003C799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3C7991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9:3</w:t>
            </w:r>
            <w:r w:rsidR="003C799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3C7991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48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9:44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15:2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53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3C7991">
              <w:rPr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10:0</w:t>
            </w:r>
            <w:r w:rsidR="003C799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15:4</w:t>
            </w:r>
            <w:r w:rsidR="003C799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:0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3C7991"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953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3C799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3C7991" w:rsidRDefault="003C7991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10:3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43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10:46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3C7991"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953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 w:rsidR="003C799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3C7991" w:rsidRDefault="003C7991" w:rsidP="00073B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11:0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DC7549" w:rsidRPr="003C7991" w:rsidRDefault="003C7991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7:02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  <w:vAlign w:val="center"/>
          </w:tcPr>
          <w:p w:rsidR="00DC7549" w:rsidRPr="003C7991" w:rsidRDefault="003C7991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="00DC7549"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7:2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11:3</w:t>
            </w:r>
            <w:r w:rsidR="003C799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DC7549" w:rsidRPr="009004B4" w:rsidRDefault="009004B4" w:rsidP="009004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 w:rsidR="00DC7549"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53" w:type="dxa"/>
            <w:vAlign w:val="center"/>
          </w:tcPr>
          <w:p w:rsidR="00DC7549" w:rsidRPr="003C7991" w:rsidRDefault="003C7991" w:rsidP="009004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 w:rsidR="009004B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 w:rsidR="003C799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12:0</w:t>
            </w:r>
            <w:r w:rsidR="003C7991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032" w:type="dxa"/>
            <w:vAlign w:val="bottom"/>
          </w:tcPr>
          <w:p w:rsidR="00DC7549" w:rsidRPr="009004B4" w:rsidRDefault="009004B4" w:rsidP="009004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7:33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 w:rsidR="003C799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12:3</w:t>
            </w:r>
            <w:r w:rsidR="003C799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7:46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12:43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3C7991"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 w:rsidR="003C799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13:0</w:t>
            </w:r>
            <w:r w:rsidR="003C799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8:02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3C7991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13:42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3C7991" w:rsidRDefault="003C7991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14:0</w:t>
            </w:r>
            <w:r w:rsidR="003C799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3C7991"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14:11</w:t>
            </w:r>
          </w:p>
        </w:tc>
        <w:tc>
          <w:tcPr>
            <w:tcW w:w="1032" w:type="dxa"/>
            <w:vAlign w:val="center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3C7991"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 w:rsidR="003C7991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3C7991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DC7549" w:rsidRPr="003C7991" w:rsidRDefault="00DC7549" w:rsidP="003C79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3C7991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3C7991"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9004B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14:44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 w:rsidR="009004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</w:t>
            </w:r>
            <w:r w:rsidR="009004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DC7549" w:rsidRPr="00BC3F89" w:rsidRDefault="009004B4" w:rsidP="009004B4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DC7549" w:rsidRPr="00BC3F89">
              <w:rPr>
                <w:b/>
                <w:sz w:val="16"/>
                <w:szCs w:val="16"/>
              </w:rPr>
              <w:t>18:0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6:02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15:13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9004B4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9:54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18:1</w:t>
            </w:r>
            <w:r w:rsidR="009004B4">
              <w:rPr>
                <w:b/>
                <w:sz w:val="16"/>
                <w:szCs w:val="16"/>
              </w:rPr>
              <w:t>5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9:52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 w:rsidR="009004B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 w:rsidR="009004B4">
              <w:rPr>
                <w:b/>
                <w:sz w:val="16"/>
                <w:szCs w:val="16"/>
              </w:rPr>
              <w:t>6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 w:rsidR="009004B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10:51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9004B4"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9004B4">
              <w:rPr>
                <w:b/>
                <w:sz w:val="16"/>
                <w:szCs w:val="16"/>
              </w:rPr>
              <w:t>02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9004B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16:17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 w:rsidR="009004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11:54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9004B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7:36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</w:t>
            </w:r>
            <w:r w:rsidR="009004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9004B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9004B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16:47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 w:rsidR="009004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9004B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17:16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17:02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9004B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14:19</w:t>
            </w:r>
          </w:p>
        </w:tc>
        <w:tc>
          <w:tcPr>
            <w:tcW w:w="1032" w:type="dxa"/>
            <w:vAlign w:val="bottom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8:48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17:18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</w:t>
            </w:r>
            <w:r w:rsidR="009004B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</w:t>
            </w:r>
            <w:r w:rsidR="009004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</w:t>
            </w:r>
            <w:r w:rsidR="009004B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3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896463" w:rsidRPr="00BC3F89" w:rsidTr="00073B0D"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5:45</w:t>
            </w:r>
          </w:p>
        </w:tc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</w:tcPr>
          <w:p w:rsidR="00896463" w:rsidRPr="00BC3F89" w:rsidRDefault="00896463" w:rsidP="00896463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53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6:15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896463" w:rsidRPr="00BC3F89" w:rsidTr="00073B0D"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6:03</w:t>
            </w:r>
          </w:p>
        </w:tc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6:33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896463" w:rsidRPr="00BC3F89" w:rsidTr="00073B0D"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53" w:type="dxa"/>
            <w:vAlign w:val="center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896463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 w:rsidR="009004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DC7549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 w:rsidR="0089646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9646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50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9004B4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9004B4">
              <w:rPr>
                <w:b/>
                <w:sz w:val="16"/>
                <w:szCs w:val="16"/>
              </w:rPr>
              <w:t>0</w:t>
            </w:r>
            <w:r w:rsidR="0089646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:3</w:t>
            </w:r>
            <w:r w:rsidR="0089646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 w:rsidR="0089646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89646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96463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:0</w:t>
            </w:r>
            <w:r w:rsidR="00896463">
              <w:rPr>
                <w:b/>
                <w:sz w:val="16"/>
                <w:szCs w:val="16"/>
              </w:rPr>
              <w:t>6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9004B4">
              <w:rPr>
                <w:b/>
                <w:sz w:val="16"/>
                <w:szCs w:val="16"/>
              </w:rPr>
              <w:t>2</w:t>
            </w:r>
            <w:r w:rsidR="008964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896463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30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 w:rsidR="009004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89646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96463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bottom"/>
          </w:tcPr>
          <w:p w:rsidR="00DC7549" w:rsidRPr="00BC3F89" w:rsidRDefault="00896463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55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896463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:1</w:t>
            </w:r>
            <w:r w:rsidR="0089646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89646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89646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:4</w:t>
            </w:r>
            <w:r w:rsidR="00896463">
              <w:rPr>
                <w:b/>
                <w:sz w:val="16"/>
                <w:szCs w:val="16"/>
              </w:rPr>
              <w:t>5</w:t>
            </w:r>
          </w:p>
        </w:tc>
      </w:tr>
      <w:tr w:rsidR="009004B4" w:rsidRPr="00BC3F89" w:rsidTr="00073B0D">
        <w:tc>
          <w:tcPr>
            <w:tcW w:w="992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lastRenderedPageBreak/>
              <w:t>8: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:3</w:t>
            </w:r>
            <w:r w:rsidR="0089646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 w:rsidR="0089646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89646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:0</w:t>
            </w:r>
            <w:r w:rsidR="0089646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9004B4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004B4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</w:tr>
      <w:tr w:rsidR="009004B4" w:rsidRPr="00BC3F89" w:rsidTr="00073B0D">
        <w:tc>
          <w:tcPr>
            <w:tcW w:w="992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89646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:5</w:t>
            </w:r>
            <w:r w:rsidR="008964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9004B4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004B4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9004B4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004B4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:2</w:t>
            </w:r>
            <w:r w:rsidR="008964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9004B4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004B4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</w:tr>
      <w:tr w:rsidR="009004B4" w:rsidRPr="00BC3F89" w:rsidTr="00073B0D">
        <w:tc>
          <w:tcPr>
            <w:tcW w:w="992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896463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center"/>
          </w:tcPr>
          <w:p w:rsidR="009004B4" w:rsidRPr="00BC3F89" w:rsidRDefault="00896463" w:rsidP="00896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9004B4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53" w:type="dxa"/>
            <w:vAlign w:val="center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 w:rsidR="00896463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9646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89646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96463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9646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32" w:type="dxa"/>
            <w:vAlign w:val="bottom"/>
          </w:tcPr>
          <w:p w:rsidR="009004B4" w:rsidRPr="00BC3F89" w:rsidRDefault="009004B4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 w:rsidR="00DC20BB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DC20BB">
              <w:rPr>
                <w:b/>
                <w:sz w:val="16"/>
                <w:szCs w:val="16"/>
              </w:rPr>
              <w:t>30</w:t>
            </w:r>
          </w:p>
        </w:tc>
      </w:tr>
      <w:tr w:rsidR="009004B4" w:rsidRPr="00BC3F89" w:rsidTr="00896463">
        <w:trPr>
          <w:trHeight w:val="132"/>
        </w:trPr>
        <w:tc>
          <w:tcPr>
            <w:tcW w:w="992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004B4" w:rsidRPr="00BC3F89" w:rsidRDefault="009004B4" w:rsidP="009004B4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9004B4" w:rsidRPr="00BC3F89" w:rsidRDefault="009004B4" w:rsidP="00900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5:38</w:t>
            </w:r>
          </w:p>
        </w:tc>
        <w:tc>
          <w:tcPr>
            <w:tcW w:w="992" w:type="dxa"/>
            <w:vAlign w:val="center"/>
          </w:tcPr>
          <w:p w:rsidR="00DC7549" w:rsidRPr="00BC3F89" w:rsidRDefault="00DC20BB" w:rsidP="00D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 w:rsidR="00DC20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DC7549" w:rsidRPr="00BC3F89" w:rsidRDefault="00DC20BB" w:rsidP="00D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34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 w:rsidR="00DC20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B65F8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953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 w:rsidR="00DC20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32" w:type="dxa"/>
            <w:vAlign w:val="bottom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B65F8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 w:rsidR="00DC20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DC7549" w:rsidRPr="00BC3F89" w:rsidRDefault="00DC20BB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B65F8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bottom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6:23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</w:t>
            </w:r>
            <w:r w:rsidR="00DC20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953" w:type="dxa"/>
            <w:vAlign w:val="center"/>
          </w:tcPr>
          <w:p w:rsidR="00DC7549" w:rsidRPr="00BC3F89" w:rsidRDefault="00DC20BB" w:rsidP="00D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 w:rsidR="00DC20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B65F8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 w:rsidR="00B65F8E">
              <w:rPr>
                <w:b/>
                <w:sz w:val="16"/>
                <w:szCs w:val="16"/>
              </w:rPr>
              <w:t>05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16:26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 w:rsidR="00DC20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 w:rsidR="00DC20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</w:t>
            </w:r>
            <w:r w:rsidR="00B65F8E">
              <w:rPr>
                <w:b/>
                <w:sz w:val="16"/>
                <w:szCs w:val="16"/>
              </w:rPr>
              <w:t>0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11:56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 w:rsidR="00DC20B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 w:rsidR="00DC20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 w:rsidR="00B65F8E">
              <w:rPr>
                <w:b/>
                <w:sz w:val="16"/>
                <w:szCs w:val="16"/>
              </w:rPr>
              <w:t>35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12:38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B65F8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13:20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14:04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20BB" w:rsidP="00D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8:09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14:47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DC20B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</w:t>
            </w:r>
            <w:r w:rsidR="00DC20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DC20BB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center"/>
          </w:tcPr>
          <w:p w:rsidR="00DC7549" w:rsidRPr="00BC3F89" w:rsidRDefault="00DC20BB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20BB" w:rsidP="00D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B65F8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 w:rsidR="00B65F8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1D62E6" w:rsidP="00073B0D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Стадион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B65F8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6:0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8:3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</w:tcPr>
          <w:p w:rsidR="00DC7549" w:rsidRPr="004B393F" w:rsidRDefault="00DC7549" w:rsidP="004B393F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 w:rsidR="004B393F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17:</w:t>
            </w:r>
            <w:r w:rsidR="004B393F"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DC7549" w:rsidRPr="00BC3F89" w:rsidRDefault="00B65F8E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B65F8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4B393F">
              <w:rPr>
                <w:b/>
                <w:sz w:val="16"/>
                <w:szCs w:val="16"/>
                <w:lang w:val="en-US"/>
              </w:rPr>
              <w:t>42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 w:rsidR="00B65F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B65F8E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B65F8E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B65F8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4B393F"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9:0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4B393F">
              <w:rPr>
                <w:b/>
                <w:sz w:val="16"/>
                <w:szCs w:val="16"/>
                <w:lang w:val="en-US"/>
              </w:rPr>
              <w:t>57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B65F8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DC7549" w:rsidRPr="00BC3F89" w:rsidRDefault="00B65F8E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B65F8E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4B393F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4B393F"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</w:t>
            </w:r>
            <w:r w:rsidR="00B65F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 w:rsidR="00B65F8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B65F8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7:0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4B393F">
              <w:rPr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 w:rsidR="004B393F">
              <w:rPr>
                <w:b/>
                <w:sz w:val="16"/>
                <w:szCs w:val="16"/>
                <w:lang w:val="en-US"/>
              </w:rPr>
              <w:t>59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B65F8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C7549" w:rsidRPr="00BC3F89" w:rsidRDefault="00B65F8E" w:rsidP="00073B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9:58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B65F8E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 w:rsidR="00B65F8E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7:2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4B393F" w:rsidRDefault="004B393F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4B393F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18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</w:t>
            </w:r>
            <w:r w:rsidR="00B65F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7:3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proofErr w:type="spellStart"/>
            <w:r w:rsidR="004B393F"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4B393F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 w:rsidR="004B393F">
              <w:rPr>
                <w:b/>
                <w:sz w:val="16"/>
                <w:szCs w:val="16"/>
                <w:lang w:val="en-US"/>
              </w:rPr>
              <w:t>45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B65F8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53" w:type="dxa"/>
            <w:vAlign w:val="center"/>
          </w:tcPr>
          <w:p w:rsidR="00DC7549" w:rsidRPr="00BC3F89" w:rsidRDefault="00B65F8E" w:rsidP="00B65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4B393F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4B393F">
              <w:rPr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1032" w:type="dxa"/>
            <w:vAlign w:val="bottom"/>
          </w:tcPr>
          <w:p w:rsidR="00DC7549" w:rsidRPr="004B393F" w:rsidRDefault="004B393F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</w:t>
            </w:r>
            <w:r w:rsidR="00B65F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B65F8E"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B65F8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B65F8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 w:rsidR="00B65F8E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 w:rsidR="004B393F">
              <w:rPr>
                <w:b/>
                <w:sz w:val="16"/>
                <w:szCs w:val="16"/>
                <w:lang w:val="en-US"/>
              </w:rPr>
              <w:t>1</w:t>
            </w:r>
            <w:r w:rsidRPr="00BC3F89">
              <w:rPr>
                <w:b/>
                <w:sz w:val="16"/>
                <w:szCs w:val="16"/>
              </w:rPr>
              <w:t>:2</w:t>
            </w:r>
            <w:r w:rsidR="004B393F">
              <w:rPr>
                <w:b/>
                <w:sz w:val="16"/>
                <w:szCs w:val="16"/>
                <w:lang w:val="en-US"/>
              </w:rPr>
              <w:t>4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 w:rsidR="00B65F8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B65F8E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B65F8E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B65F8E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1D62E6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 w:rsidR="001D62E6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 w:rsidR="001D62E6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 w:rsidR="004B393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DC7549" w:rsidRPr="004B393F" w:rsidRDefault="00DC7549" w:rsidP="004B39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proofErr w:type="spellStart"/>
            <w:r w:rsidR="004B393F">
              <w:rPr>
                <w:b/>
                <w:sz w:val="16"/>
                <w:szCs w:val="16"/>
                <w:lang w:val="en-US"/>
              </w:rPr>
              <w:t>2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  <w:lang w:val="en-US"/>
              </w:rPr>
              <w:t>09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8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4B393F" w:rsidP="004B393F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Парк </w:t>
            </w:r>
            <w:r w:rsidR="00DC7549" w:rsidRPr="00BC3F8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 w:rsidR="00DC7549" w:rsidRPr="00BC3F89">
              <w:rPr>
                <w:b/>
                <w:bCs/>
              </w:rPr>
              <w:t>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4B393F" w:rsidP="004B393F">
            <w:pPr>
              <w:ind w:right="-5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Балыково</w:t>
            </w:r>
            <w:proofErr w:type="spellEnd"/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4B393F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15:51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4B393F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4B393F"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 w:rsidR="004B393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4B393F"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4B393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 w:rsidR="004B39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4B39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17:38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4B393F" w:rsidP="004B3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</w:t>
            </w:r>
            <w:r w:rsidR="004B39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4B393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</w:t>
            </w:r>
            <w:r w:rsidR="004B39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4B393F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4B393F" w:rsidP="004B3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="00DC7549"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4B393F" w:rsidP="004B3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4B393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12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15Д</w:t>
            </w:r>
            <w:r w:rsidR="004B393F">
              <w:rPr>
                <w:b/>
                <w:bCs/>
              </w:rPr>
              <w:t>етский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1D62E6" w:rsidP="00073B0D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«Улица Мостовая»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4B393F"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 w:rsidR="004B393F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4B393F"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 w:rsidR="004B393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4B393F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</w:t>
            </w:r>
            <w:r w:rsidR="004B393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Default="00DC7549" w:rsidP="00073B0D">
            <w:pPr>
              <w:jc w:val="center"/>
              <w:rPr>
                <w:b/>
                <w:bCs/>
              </w:rPr>
            </w:pPr>
          </w:p>
          <w:p w:rsidR="001D62E6" w:rsidRDefault="001D62E6" w:rsidP="00073B0D">
            <w:pPr>
              <w:jc w:val="center"/>
              <w:rPr>
                <w:b/>
                <w:bCs/>
              </w:rPr>
            </w:pPr>
          </w:p>
          <w:p w:rsidR="001D62E6" w:rsidRDefault="001D62E6" w:rsidP="00073B0D">
            <w:pPr>
              <w:jc w:val="center"/>
              <w:rPr>
                <w:b/>
                <w:bCs/>
              </w:rPr>
            </w:pPr>
          </w:p>
          <w:p w:rsidR="001D62E6" w:rsidRDefault="001D62E6" w:rsidP="00073B0D">
            <w:pPr>
              <w:jc w:val="center"/>
              <w:rPr>
                <w:b/>
                <w:bCs/>
              </w:rPr>
            </w:pPr>
          </w:p>
          <w:p w:rsidR="001D62E6" w:rsidRDefault="001D62E6" w:rsidP="00073B0D">
            <w:pPr>
              <w:jc w:val="center"/>
              <w:rPr>
                <w:b/>
                <w:bCs/>
              </w:rPr>
            </w:pPr>
          </w:p>
          <w:p w:rsidR="001D62E6" w:rsidRDefault="001D62E6" w:rsidP="00073B0D">
            <w:pPr>
              <w:jc w:val="center"/>
              <w:rPr>
                <w:b/>
                <w:bCs/>
              </w:rPr>
            </w:pPr>
          </w:p>
          <w:p w:rsidR="00DC7549" w:rsidRDefault="00DC7549" w:rsidP="00073B0D">
            <w:pPr>
              <w:jc w:val="center"/>
              <w:rPr>
                <w:b/>
                <w:bCs/>
              </w:rPr>
            </w:pPr>
          </w:p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lastRenderedPageBreak/>
              <w:t>Выходные, праздничные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lastRenderedPageBreak/>
              <w:t>Маршрут № 2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E63BD9" w:rsidP="00E63BD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DC7549" w:rsidRPr="00BC3F89">
              <w:rPr>
                <w:b/>
                <w:sz w:val="16"/>
                <w:szCs w:val="16"/>
              </w:rPr>
              <w:t>5:50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E63BD9" w:rsidP="00E63BD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DC7549"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E63BD9" w:rsidP="00E63BD9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DC7549"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E63BD9" w:rsidP="00E63BD9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DC7549"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right="-108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</w:t>
            </w:r>
            <w:r w:rsidR="00760B07"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left="-6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14:20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14:50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15:20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20:36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11:38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16:02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22:09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7:02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16:59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760B0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 w:rsidR="00760B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760B0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17:29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760B0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760B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760B07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 w:rsidR="00760B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17:54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</w:t>
            </w:r>
            <w:r w:rsidR="00760B07"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17:54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19:29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9:32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</w:tcPr>
          <w:p w:rsidR="00DC7549" w:rsidRPr="00BC3F89" w:rsidRDefault="00DC7549" w:rsidP="00760B0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 w:rsidR="00760B0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14:59</w:t>
            </w:r>
          </w:p>
        </w:tc>
        <w:tc>
          <w:tcPr>
            <w:tcW w:w="1032" w:type="dxa"/>
            <w:vAlign w:val="bottom"/>
          </w:tcPr>
          <w:p w:rsidR="00DC7549" w:rsidRPr="00BC3F89" w:rsidRDefault="00760B07" w:rsidP="00760B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10:38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</w:tcPr>
          <w:p w:rsidR="00DC7549" w:rsidRPr="00BC3F89" w:rsidRDefault="00760B07" w:rsidP="00760B07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760B07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 w:rsidR="00760B0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11:03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15:24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3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13:24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10:54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13:54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9:12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760B0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760B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760B07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760B0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15:06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241F36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«Бани «Центральные»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6:02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9:38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6:32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14:25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18:35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19:05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15:27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8:06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20:14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20:46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8:36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12:53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16:29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21:17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13:23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21:4</w:t>
            </w:r>
            <w:r w:rsidR="00BA1D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BA1DF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22:1</w:t>
            </w:r>
            <w:r w:rsidR="00BA1DFB">
              <w:rPr>
                <w:b/>
                <w:sz w:val="16"/>
                <w:szCs w:val="16"/>
              </w:rPr>
              <w:t>8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241F36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8C5D75" w:rsidP="008C5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Парк </w:t>
            </w:r>
            <w:r w:rsidR="00DC7549" w:rsidRPr="00BC3F8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 w:rsidR="00DC7549" w:rsidRPr="00BC3F89">
              <w:rPr>
                <w:b/>
                <w:bCs/>
              </w:rPr>
              <w:t>»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10:38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14:42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19:29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19:52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6:25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11:09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15:11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19:57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6:48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11:32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20:20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20:31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12:03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20:54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7:27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16:12</w:t>
            </w:r>
          </w:p>
        </w:tc>
        <w:tc>
          <w:tcPr>
            <w:tcW w:w="953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12:33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21:56</w:t>
            </w: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16:46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17:09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13:11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17:14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13:34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17:37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13:44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17:48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18:11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9:28</w:t>
            </w:r>
          </w:p>
        </w:tc>
        <w:tc>
          <w:tcPr>
            <w:tcW w:w="99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14:12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18:16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9:51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8C5D75" w:rsidP="008C5D75">
            <w:pPr>
              <w:ind w:right="-5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Балыково</w:t>
            </w:r>
            <w:proofErr w:type="spellEnd"/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  <w:vAlign w:val="center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21:25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6224B5" w:rsidP="006224B5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bCs/>
              </w:rPr>
              <w:t>Балыково</w:t>
            </w:r>
            <w:proofErr w:type="spellEnd"/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11:12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14:38</w:t>
            </w:r>
          </w:p>
        </w:tc>
        <w:tc>
          <w:tcPr>
            <w:tcW w:w="953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19:35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</w:t>
            </w:r>
            <w:r w:rsidR="006224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11:5</w:t>
            </w:r>
            <w:r w:rsidR="008C5D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 w:rsidR="008C5D7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</w:t>
            </w:r>
            <w:r w:rsidR="008C5D75">
              <w:rPr>
                <w:b/>
                <w:sz w:val="16"/>
                <w:szCs w:val="16"/>
              </w:rPr>
              <w:t>16</w:t>
            </w: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7:12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 w:rsidR="006224B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20:0</w:t>
            </w:r>
            <w:r w:rsidR="006224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7:5</w:t>
            </w:r>
            <w:r w:rsidR="006224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 w:rsidR="008C5D75"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16:3</w:t>
            </w:r>
            <w:r w:rsidR="008C5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 w:rsidR="008C5D75">
              <w:rPr>
                <w:b/>
                <w:sz w:val="16"/>
                <w:szCs w:val="16"/>
              </w:rPr>
              <w:t>3</w:t>
            </w: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7:42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12:4</w:t>
            </w:r>
            <w:r w:rsidR="006224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953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21:07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 w:rsidR="008C5D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13:3</w:t>
            </w:r>
            <w:r w:rsidR="008C5D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16:5</w:t>
            </w:r>
            <w:r w:rsidR="008C5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 w:rsidR="008C5D75">
              <w:rPr>
                <w:b/>
                <w:sz w:val="16"/>
                <w:szCs w:val="16"/>
              </w:rPr>
              <w:t>48</w:t>
            </w: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9:14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6224B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13:0</w:t>
            </w:r>
            <w:r w:rsidR="006224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17:42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8C5D75" w:rsidP="008C5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C7549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 w:rsidR="008C5D75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18:2</w:t>
            </w:r>
            <w:r w:rsidR="008C5D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7549" w:rsidRPr="00BC3F89" w:rsidTr="00073B0D"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99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14:18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18:03</w:t>
            </w:r>
          </w:p>
        </w:tc>
        <w:tc>
          <w:tcPr>
            <w:tcW w:w="953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10:2</w:t>
            </w:r>
            <w:r w:rsidR="008C5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C5D75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C5D75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32" w:type="dxa"/>
            <w:vAlign w:val="bottom"/>
          </w:tcPr>
          <w:p w:rsidR="00DC7549" w:rsidRPr="00BC3F89" w:rsidRDefault="00DC7549" w:rsidP="008C5D75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18:</w:t>
            </w:r>
            <w:r w:rsidR="008C5D75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032" w:type="dxa"/>
          </w:tcPr>
          <w:p w:rsidR="00DC7549" w:rsidRPr="00BC3F89" w:rsidRDefault="00DC7549" w:rsidP="00073B0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Default="00DC7549" w:rsidP="00DC7549">
      <w:pPr>
        <w:tabs>
          <w:tab w:val="left" w:pos="1710"/>
        </w:tabs>
        <w:sectPr w:rsidR="00DC7549" w:rsidSect="00DC7549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>
        <w:tab/>
      </w:r>
    </w:p>
    <w:p w:rsidR="00DC7549" w:rsidRPr="00BC3F89" w:rsidRDefault="00DC7549" w:rsidP="00DC7549">
      <w:pPr>
        <w:ind w:left="284" w:right="-54"/>
        <w:jc w:val="right"/>
        <w:rPr>
          <w:bCs/>
        </w:rPr>
      </w:pPr>
      <w:r w:rsidRPr="00BC3F89">
        <w:rPr>
          <w:bCs/>
        </w:rPr>
        <w:lastRenderedPageBreak/>
        <w:t>Таблица 5</w:t>
      </w:r>
    </w:p>
    <w:p w:rsidR="00DC7549" w:rsidRPr="00BC3F89" w:rsidRDefault="00DC7549" w:rsidP="00DC7549">
      <w:pPr>
        <w:ind w:left="284" w:right="-54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 w:rsidR="00DC7549" w:rsidRPr="00BC3F89" w:rsidTr="00073B0D">
        <w:trPr>
          <w:cantSplit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Порядковый номер маршрута</w:t>
            </w:r>
          </w:p>
        </w:tc>
        <w:tc>
          <w:tcPr>
            <w:tcW w:w="25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Количество  рейсов</w:t>
            </w:r>
          </w:p>
        </w:tc>
        <w:tc>
          <w:tcPr>
            <w:tcW w:w="25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Время  рейса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(мин.)</w:t>
            </w:r>
          </w:p>
        </w:tc>
        <w:tc>
          <w:tcPr>
            <w:tcW w:w="25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proofErr w:type="spellStart"/>
            <w:r w:rsidRPr="00BC3F89">
              <w:rPr>
                <w:sz w:val="22"/>
              </w:rPr>
              <w:t>Протяж</w:t>
            </w:r>
            <w:proofErr w:type="spellEnd"/>
            <w:r w:rsidRPr="00BC3F89">
              <w:rPr>
                <w:sz w:val="22"/>
              </w:rPr>
              <w:t>.  маршрута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(</w:t>
            </w:r>
            <w:proofErr w:type="gramStart"/>
            <w:r w:rsidRPr="00BC3F89">
              <w:rPr>
                <w:sz w:val="22"/>
              </w:rPr>
              <w:t>км</w:t>
            </w:r>
            <w:proofErr w:type="gramEnd"/>
            <w:r w:rsidRPr="00BC3F89">
              <w:rPr>
                <w:sz w:val="22"/>
              </w:rPr>
              <w:t>)</w:t>
            </w:r>
          </w:p>
        </w:tc>
        <w:tc>
          <w:tcPr>
            <w:tcW w:w="25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Время  отстоя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(мин.)</w:t>
            </w:r>
          </w:p>
        </w:tc>
        <w:tc>
          <w:tcPr>
            <w:tcW w:w="25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Мин. – макс.  интервалы  движения (мин)</w:t>
            </w:r>
          </w:p>
        </w:tc>
      </w:tr>
      <w:tr w:rsidR="00DC7549" w:rsidRPr="00BC3F89" w:rsidTr="00073B0D">
        <w:trPr>
          <w:cantSplit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Рабочий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pStyle w:val="3"/>
              <w:rPr>
                <w:b w:val="0"/>
              </w:rPr>
            </w:pPr>
            <w:r w:rsidRPr="00BC3F89">
              <w:rPr>
                <w:b w:val="0"/>
              </w:rPr>
              <w:t>Выходной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Рабочий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pStyle w:val="3"/>
              <w:rPr>
                <w:b w:val="0"/>
              </w:rPr>
            </w:pPr>
            <w:r w:rsidRPr="00BC3F89">
              <w:rPr>
                <w:b w:val="0"/>
              </w:rPr>
              <w:t>Выходной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Рабочий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pStyle w:val="3"/>
              <w:rPr>
                <w:b w:val="0"/>
              </w:rPr>
            </w:pPr>
            <w:r w:rsidRPr="00BC3F89">
              <w:rPr>
                <w:b w:val="0"/>
              </w:rPr>
              <w:t>Выходной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Рабочий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pStyle w:val="3"/>
              <w:rPr>
                <w:b w:val="0"/>
              </w:rPr>
            </w:pPr>
            <w:r w:rsidRPr="00BC3F89">
              <w:rPr>
                <w:b w:val="0"/>
              </w:rPr>
              <w:t>Выходной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Рабочий</w:t>
            </w:r>
          </w:p>
          <w:p w:rsidR="00DC7549" w:rsidRPr="00BC3F89" w:rsidRDefault="00DC7549" w:rsidP="00073B0D">
            <w:pPr>
              <w:jc w:val="center"/>
            </w:pPr>
            <w:r w:rsidRPr="00BC3F89">
              <w:rPr>
                <w:sz w:val="22"/>
              </w:rPr>
              <w:t>день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pStyle w:val="3"/>
              <w:rPr>
                <w:b w:val="0"/>
              </w:rPr>
            </w:pPr>
            <w:r w:rsidRPr="00BC3F89">
              <w:rPr>
                <w:b w:val="0"/>
              </w:rPr>
              <w:t>Выходной</w:t>
            </w:r>
          </w:p>
          <w:p w:rsidR="00DC7549" w:rsidRPr="00BC3F89" w:rsidRDefault="00DC7549" w:rsidP="00073B0D">
            <w:pPr>
              <w:jc w:val="center"/>
              <w:rPr>
                <w:highlight w:val="yellow"/>
              </w:rPr>
            </w:pPr>
            <w:r w:rsidRPr="00BC3F89">
              <w:rPr>
                <w:sz w:val="22"/>
              </w:rPr>
              <w:t>день</w:t>
            </w:r>
          </w:p>
        </w:tc>
      </w:tr>
      <w:tr w:rsidR="00DC7549" w:rsidRPr="00BC3F89" w:rsidTr="00073B0D">
        <w:tc>
          <w:tcPr>
            <w:tcW w:w="18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43</w:t>
            </w:r>
          </w:p>
        </w:tc>
        <w:tc>
          <w:tcPr>
            <w:tcW w:w="1288" w:type="dxa"/>
            <w:tcBorders>
              <w:top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51</w:t>
            </w:r>
          </w:p>
        </w:tc>
        <w:tc>
          <w:tcPr>
            <w:tcW w:w="1288" w:type="dxa"/>
            <w:tcBorders>
              <w:top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14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8-15</w:t>
            </w:r>
          </w:p>
        </w:tc>
        <w:tc>
          <w:tcPr>
            <w:tcW w:w="1288" w:type="dxa"/>
            <w:tcBorders>
              <w:top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1</w:t>
            </w:r>
            <w:proofErr w:type="spellStart"/>
            <w:r w:rsidRPr="00BC3F89">
              <w:rPr>
                <w:sz w:val="28"/>
                <w:lang w:val="en-US"/>
              </w:rPr>
              <w:t>1</w:t>
            </w:r>
            <w:proofErr w:type="spellEnd"/>
            <w:r w:rsidRPr="00BC3F89">
              <w:rPr>
                <w:sz w:val="28"/>
              </w:rPr>
              <w:t>-</w:t>
            </w:r>
            <w:r w:rsidRPr="00BC3F89">
              <w:rPr>
                <w:sz w:val="28"/>
                <w:lang w:val="en-US"/>
              </w:rPr>
              <w:t>60</w:t>
            </w:r>
          </w:p>
        </w:tc>
        <w:tc>
          <w:tcPr>
            <w:tcW w:w="1288" w:type="dxa"/>
            <w:tcBorders>
              <w:top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1А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4</w:t>
            </w:r>
            <w:r w:rsidRPr="00BC3F89">
              <w:rPr>
                <w:sz w:val="28"/>
                <w:lang w:val="en-US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32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51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15,4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8-15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</w:t>
            </w:r>
            <w:r w:rsidRPr="00BC3F89">
              <w:rPr>
                <w:sz w:val="28"/>
                <w:lang w:val="en-US"/>
              </w:rPr>
              <w:t>1-60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46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47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4</w:t>
            </w:r>
            <w:proofErr w:type="spellStart"/>
            <w:r w:rsidRPr="00BC3F89">
              <w:rPr>
                <w:sz w:val="28"/>
                <w:lang w:val="en-US"/>
              </w:rPr>
              <w:t>4</w:t>
            </w:r>
            <w:proofErr w:type="spellEnd"/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14,6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15,4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12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lang w:val="en-US"/>
              </w:rPr>
            </w:pPr>
            <w:r w:rsidRPr="00BC3F89">
              <w:rPr>
                <w:sz w:val="28"/>
              </w:rPr>
              <w:t>1</w:t>
            </w:r>
            <w:r w:rsidRPr="00BC3F89">
              <w:rPr>
                <w:sz w:val="28"/>
                <w:lang w:val="en-US"/>
              </w:rPr>
              <w:t>6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10-</w:t>
            </w:r>
            <w:r w:rsidRPr="00BC3F89">
              <w:rPr>
                <w:sz w:val="28"/>
                <w:lang w:val="en-US"/>
              </w:rPr>
              <w:t>60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30</w:t>
            </w:r>
            <w:r w:rsidRPr="00BC3F89">
              <w:rPr>
                <w:sz w:val="28"/>
              </w:rPr>
              <w:t>-6</w:t>
            </w:r>
            <w:r w:rsidRPr="00BC3F89">
              <w:rPr>
                <w:sz w:val="28"/>
                <w:lang w:val="en-US"/>
              </w:rPr>
              <w:t>5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2А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45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47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4</w:t>
            </w:r>
            <w:proofErr w:type="spellStart"/>
            <w:r w:rsidRPr="00BC3F89">
              <w:rPr>
                <w:sz w:val="28"/>
                <w:lang w:val="en-US"/>
              </w:rPr>
              <w:t>4</w:t>
            </w:r>
            <w:proofErr w:type="spellEnd"/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13,8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14,5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12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lang w:val="en-US"/>
              </w:rPr>
            </w:pPr>
            <w:r w:rsidRPr="00BC3F89">
              <w:rPr>
                <w:sz w:val="28"/>
              </w:rPr>
              <w:t>1</w:t>
            </w:r>
            <w:r w:rsidRPr="00BC3F89">
              <w:rPr>
                <w:sz w:val="28"/>
                <w:lang w:val="en-US"/>
              </w:rPr>
              <w:t>6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10-</w:t>
            </w:r>
            <w:r w:rsidRPr="00BC3F89">
              <w:rPr>
                <w:sz w:val="28"/>
                <w:lang w:val="en-US"/>
              </w:rPr>
              <w:t>60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30</w:t>
            </w:r>
            <w:r w:rsidRPr="00BC3F89">
              <w:rPr>
                <w:sz w:val="28"/>
              </w:rPr>
              <w:t>-</w:t>
            </w:r>
            <w:r w:rsidRPr="00BC3F89">
              <w:rPr>
                <w:sz w:val="28"/>
                <w:lang w:val="en-US"/>
              </w:rPr>
              <w:t>72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highlight w:val="yellow"/>
              </w:rPr>
            </w:pPr>
            <w:r w:rsidRPr="00BC3F89">
              <w:rPr>
                <w:sz w:val="28"/>
              </w:rPr>
              <w:t>3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45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6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6</w:t>
            </w:r>
            <w:r w:rsidRPr="00BC3F89">
              <w:rPr>
                <w:sz w:val="28"/>
                <w:lang w:val="en-US"/>
              </w:rPr>
              <w:t>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6</w:t>
            </w:r>
            <w:r w:rsidRPr="00BC3F89">
              <w:rPr>
                <w:sz w:val="28"/>
                <w:lang w:val="en-US"/>
              </w:rPr>
              <w:t>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17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17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3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12-20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12-14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10-</w:t>
            </w:r>
            <w:r w:rsidRPr="00BC3F89">
              <w:rPr>
                <w:sz w:val="28"/>
                <w:lang w:val="en-US"/>
              </w:rPr>
              <w:t>85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72</w:t>
            </w:r>
            <w:r w:rsidRPr="00BC3F89">
              <w:rPr>
                <w:sz w:val="28"/>
              </w:rPr>
              <w:t>-</w:t>
            </w:r>
            <w:r w:rsidRPr="00BC3F89">
              <w:rPr>
                <w:sz w:val="28"/>
                <w:lang w:val="en-US"/>
              </w:rPr>
              <w:t>120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39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35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10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4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</w:t>
            </w:r>
            <w:r w:rsidRPr="00BC3F89">
              <w:rPr>
                <w:sz w:val="28"/>
                <w:lang w:val="en-US"/>
              </w:rPr>
              <w:t>0</w:t>
            </w:r>
            <w:r w:rsidRPr="00BC3F89">
              <w:rPr>
                <w:sz w:val="28"/>
              </w:rPr>
              <w:t>-53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4в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16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30</w:t>
            </w:r>
            <w:r w:rsidRPr="00BC3F89">
              <w:rPr>
                <w:sz w:val="28"/>
              </w:rPr>
              <w:t>-</w:t>
            </w:r>
            <w:r w:rsidRPr="00BC3F89">
              <w:rPr>
                <w:sz w:val="28"/>
                <w:lang w:val="en-US"/>
              </w:rPr>
              <w:t>70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4А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41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35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10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4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1</w:t>
            </w:r>
            <w:r w:rsidRPr="00BC3F89">
              <w:rPr>
                <w:sz w:val="28"/>
                <w:lang w:val="en-US"/>
              </w:rPr>
              <w:t>0</w:t>
            </w:r>
            <w:r w:rsidRPr="00BC3F89">
              <w:rPr>
                <w:sz w:val="28"/>
              </w:rPr>
              <w:t>-53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4Ав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17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1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30</w:t>
            </w:r>
            <w:r w:rsidRPr="00BC3F89">
              <w:rPr>
                <w:sz w:val="28"/>
              </w:rPr>
              <w:t>-</w:t>
            </w:r>
            <w:r w:rsidRPr="00BC3F89">
              <w:rPr>
                <w:sz w:val="28"/>
                <w:lang w:val="en-US"/>
              </w:rPr>
              <w:t>70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5С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6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80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80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28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28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pStyle w:val="3"/>
              <w:rPr>
                <w:b w:val="0"/>
                <w:sz w:val="28"/>
              </w:rPr>
            </w:pPr>
            <w:r w:rsidRPr="00BC3F89">
              <w:rPr>
                <w:b w:val="0"/>
                <w:sz w:val="28"/>
              </w:rPr>
              <w:t>205-220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90-130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50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16,8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9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19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4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6</w:t>
            </w:r>
            <w:r w:rsidRPr="00BC3F89">
              <w:rPr>
                <w:sz w:val="28"/>
              </w:rPr>
              <w:t>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6</w:t>
            </w:r>
            <w:r w:rsidRPr="00BC3F89">
              <w:rPr>
                <w:sz w:val="28"/>
              </w:rPr>
              <w:t>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21,1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21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1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8-13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1</w:t>
            </w:r>
            <w:r w:rsidRPr="00BC3F89">
              <w:rPr>
                <w:sz w:val="28"/>
              </w:rPr>
              <w:t>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20-83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70-290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11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9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14,3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14,3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10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60-1</w:t>
            </w:r>
            <w:r w:rsidRPr="00BC3F89">
              <w:rPr>
                <w:sz w:val="28"/>
                <w:lang w:val="en-US"/>
              </w:rPr>
              <w:t>80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60-</w:t>
            </w:r>
            <w:r w:rsidRPr="00BC3F89">
              <w:rPr>
                <w:sz w:val="28"/>
                <w:lang w:val="en-US"/>
              </w:rPr>
              <w:t>75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12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80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24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5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150-450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19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3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82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82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28</w:t>
            </w:r>
            <w:r w:rsidRPr="00BC3F89">
              <w:rPr>
                <w:sz w:val="28"/>
              </w:rPr>
              <w:t>,</w:t>
            </w:r>
            <w:r w:rsidRPr="00BC3F89">
              <w:rPr>
                <w:sz w:val="28"/>
                <w:lang w:val="en-US"/>
              </w:rPr>
              <w:t>8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28,8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15</w:t>
            </w:r>
          </w:p>
        </w:tc>
        <w:tc>
          <w:tcPr>
            <w:tcW w:w="1288" w:type="dxa"/>
            <w:tcBorders>
              <w:left w:val="nil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90-450</w:t>
            </w:r>
          </w:p>
        </w:tc>
        <w:tc>
          <w:tcPr>
            <w:tcW w:w="1288" w:type="dxa"/>
            <w:tcBorders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</w:rPr>
              <w:t>20-92</w:t>
            </w:r>
          </w:p>
        </w:tc>
      </w:tr>
      <w:tr w:rsidR="00DC7549" w:rsidRPr="00BC3F89" w:rsidTr="00073B0D">
        <w:tc>
          <w:tcPr>
            <w:tcW w:w="18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15Д</w:t>
            </w:r>
          </w:p>
        </w:tc>
        <w:tc>
          <w:tcPr>
            <w:tcW w:w="1288" w:type="dxa"/>
            <w:tcBorders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1</w:t>
            </w:r>
          </w:p>
        </w:tc>
        <w:tc>
          <w:tcPr>
            <w:tcW w:w="1288" w:type="dxa"/>
            <w:tcBorders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53</w:t>
            </w:r>
          </w:p>
        </w:tc>
        <w:tc>
          <w:tcPr>
            <w:tcW w:w="1288" w:type="dxa"/>
            <w:tcBorders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14,0</w:t>
            </w:r>
          </w:p>
        </w:tc>
        <w:tc>
          <w:tcPr>
            <w:tcW w:w="1288" w:type="dxa"/>
            <w:tcBorders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7</w:t>
            </w:r>
          </w:p>
        </w:tc>
        <w:tc>
          <w:tcPr>
            <w:tcW w:w="1288" w:type="dxa"/>
            <w:tcBorders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-</w:t>
            </w:r>
          </w:p>
        </w:tc>
        <w:tc>
          <w:tcPr>
            <w:tcW w:w="1288" w:type="dxa"/>
            <w:tcBorders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  <w:lang w:val="en-US"/>
              </w:rPr>
            </w:pPr>
            <w:r w:rsidRPr="00BC3F89">
              <w:rPr>
                <w:sz w:val="28"/>
                <w:lang w:val="en-US"/>
              </w:rPr>
              <w:t>-</w:t>
            </w:r>
          </w:p>
        </w:tc>
        <w:tc>
          <w:tcPr>
            <w:tcW w:w="1288" w:type="dxa"/>
            <w:tcBorders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-</w:t>
            </w:r>
          </w:p>
        </w:tc>
      </w:tr>
      <w:tr w:rsidR="00DC7549" w:rsidRPr="00BC3F89" w:rsidTr="00073B0D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  <w:r w:rsidRPr="00BC3F89">
              <w:rPr>
                <w:b/>
                <w:sz w:val="28"/>
              </w:rPr>
              <w:t>Итого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  <w:lang w:val="en-US"/>
              </w:rPr>
              <w:t>3</w:t>
            </w:r>
            <w:r w:rsidRPr="00BC3F89">
              <w:rPr>
                <w:sz w:val="28"/>
              </w:rPr>
              <w:t>42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sz w:val="28"/>
              </w:rPr>
            </w:pPr>
            <w:r w:rsidRPr="00BC3F89">
              <w:rPr>
                <w:sz w:val="28"/>
              </w:rPr>
              <w:t>156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549" w:rsidRPr="00BC3F89" w:rsidRDefault="00DC7549" w:rsidP="00073B0D">
            <w:pPr>
              <w:jc w:val="center"/>
              <w:rPr>
                <w:b/>
                <w:sz w:val="28"/>
              </w:rPr>
            </w:pPr>
          </w:p>
        </w:tc>
      </w:tr>
    </w:tbl>
    <w:p w:rsidR="00DC7549" w:rsidRPr="00BC3F89" w:rsidRDefault="00DC7549" w:rsidP="00DC7549">
      <w:pPr>
        <w:ind w:right="-54" w:firstLine="720"/>
        <w:jc w:val="center"/>
        <w:rPr>
          <w:bCs/>
        </w:rPr>
      </w:pPr>
      <w:r w:rsidRPr="00BC3F89">
        <w:rPr>
          <w:b/>
          <w:bCs/>
        </w:rPr>
        <w:t>Зимнее расписание (16 октября – 31 декабря)</w:t>
      </w: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549"/>
    <w:rsid w:val="00073B0D"/>
    <w:rsid w:val="001D62E6"/>
    <w:rsid w:val="00241F36"/>
    <w:rsid w:val="003C7991"/>
    <w:rsid w:val="004B393F"/>
    <w:rsid w:val="006224B5"/>
    <w:rsid w:val="006954E4"/>
    <w:rsid w:val="00760B07"/>
    <w:rsid w:val="00896463"/>
    <w:rsid w:val="008C5D75"/>
    <w:rsid w:val="009004B4"/>
    <w:rsid w:val="00B65F8E"/>
    <w:rsid w:val="00BA1DFB"/>
    <w:rsid w:val="00BA35FB"/>
    <w:rsid w:val="00D43B93"/>
    <w:rsid w:val="00D816EB"/>
    <w:rsid w:val="00DC20BB"/>
    <w:rsid w:val="00DC7549"/>
    <w:rsid w:val="00E63BD9"/>
    <w:rsid w:val="00EA7C6A"/>
    <w:rsid w:val="00F5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Admin</cp:lastModifiedBy>
  <cp:revision>10</cp:revision>
  <dcterms:created xsi:type="dcterms:W3CDTF">2017-09-18T10:33:00Z</dcterms:created>
  <dcterms:modified xsi:type="dcterms:W3CDTF">2017-10-19T12:58:00Z</dcterms:modified>
</cp:coreProperties>
</file>